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60" w:rsidRDefault="007E37B0" w:rsidP="00D17401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5E77DC" wp14:editId="25291AC6">
            <wp:extent cx="6209665" cy="8775979"/>
            <wp:effectExtent l="0" t="0" r="635" b="6350"/>
            <wp:docPr id="2" name="Рисунок 2" descr="C:\Users\User\Desktop\Сканы\2020-02-24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08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0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560" w:rsidRPr="00464F50" w:rsidRDefault="00F35560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Pr="00464F50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1.5.Ведение личных дел воспитанников возлагается на ответственное лицо, назначенное приказом заведующего.</w:t>
      </w:r>
    </w:p>
    <w:p w:rsidR="00F21DF4" w:rsidRPr="00464F50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lastRenderedPageBreak/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F21DF4" w:rsidRPr="00464F50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F21DF4" w:rsidRPr="00464F50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F21DF4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F21DF4" w:rsidRDefault="00F21DF4" w:rsidP="00F21DF4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Default="00F21DF4" w:rsidP="00F21DF4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F96">
        <w:rPr>
          <w:rFonts w:ascii="Times New Roman" w:hAnsi="Times New Roman" w:cs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F21DF4" w:rsidRPr="00464F50" w:rsidRDefault="00F21DF4" w:rsidP="00F21DF4">
      <w:pPr>
        <w:pStyle w:val="a3"/>
        <w:keepNext/>
        <w:rPr>
          <w:rFonts w:ascii="Times New Roman" w:hAnsi="Times New Roman" w:cs="Times New Roman"/>
          <w:b/>
          <w:sz w:val="16"/>
          <w:szCs w:val="16"/>
        </w:rPr>
      </w:pPr>
    </w:p>
    <w:p w:rsidR="00F21DF4" w:rsidRPr="00E1408E" w:rsidRDefault="00F21DF4" w:rsidP="00F21DF4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</w:t>
      </w:r>
      <w:r w:rsidRPr="007B33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отдельный файл. </w:t>
      </w:r>
    </w:p>
    <w:p w:rsidR="00F21DF4" w:rsidRPr="00E1408E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F21DF4" w:rsidRPr="00E1408E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В личное дело воспитанника вкладываются следующие документы:</w:t>
      </w:r>
    </w:p>
    <w:p w:rsidR="00F21DF4" w:rsidRPr="00E1408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(переводе) ребенка в ДОУ;</w:t>
      </w:r>
    </w:p>
    <w:p w:rsidR="00F21DF4" w:rsidRPr="00E1408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F21DF4" w:rsidRPr="00E1408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F21DF4" w:rsidRPr="00E1408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:rsidR="00F21DF4" w:rsidRPr="005960B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-согласие родителей (законных</w:t>
      </w:r>
      <w:r w:rsidRPr="00B34C7B">
        <w:rPr>
          <w:rFonts w:ascii="Times New Roman" w:hAnsi="Times New Roman" w:cs="Times New Roman"/>
          <w:sz w:val="24"/>
          <w:szCs w:val="24"/>
        </w:rPr>
        <w:t xml:space="preserve"> представителей) на </w:t>
      </w:r>
      <w:proofErr w:type="gramStart"/>
      <w:r w:rsidRPr="00B34C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4C7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 w:rsidRPr="00B34C7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34C7B">
        <w:rPr>
          <w:rFonts w:ascii="Times New Roman" w:hAnsi="Times New Roman" w:cs="Times New Roman"/>
          <w:sz w:val="24"/>
          <w:szCs w:val="24"/>
        </w:rPr>
        <w:t>-медико-педагогической комиссии – для детей с ограниченными возможностями здоровья;</w:t>
      </w:r>
    </w:p>
    <w:p w:rsidR="00F21DF4" w:rsidRPr="005960BE" w:rsidRDefault="00F21DF4" w:rsidP="00F21DF4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>
        <w:rPr>
          <w:rFonts w:ascii="Times New Roman" w:hAnsi="Times New Roman" w:cs="Times New Roman"/>
          <w:sz w:val="24"/>
          <w:szCs w:val="24"/>
        </w:rPr>
        <w:t>ем (законным</w:t>
      </w:r>
      <w:r w:rsidRPr="005960B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>м) дополнительно, вносится им собственноручно в заявление о приеме.</w:t>
      </w:r>
    </w:p>
    <w:p w:rsidR="00F21DF4" w:rsidRPr="00087EB0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EB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21DF4" w:rsidRPr="000B3A2B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A2B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F21DF4" w:rsidRPr="00E1408E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F21DF4" w:rsidRPr="00E1408E" w:rsidRDefault="00F21DF4" w:rsidP="00F21DF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 не обозначенные в п.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E1408E">
        <w:rPr>
          <w:rFonts w:ascii="Times New Roman" w:hAnsi="Times New Roman" w:cs="Times New Roman"/>
          <w:sz w:val="24"/>
          <w:szCs w:val="24"/>
        </w:rPr>
        <w:t xml:space="preserve"> запрещено.</w:t>
      </w:r>
    </w:p>
    <w:p w:rsidR="004F199B" w:rsidRDefault="00F21DF4" w:rsidP="00F21DF4">
      <w:pPr>
        <w:pStyle w:val="a3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Pr="001409D6">
        <w:rPr>
          <w:rFonts w:ascii="Times New Roman" w:hAnsi="Times New Roman" w:cs="Times New Roman"/>
          <w:sz w:val="24"/>
          <w:szCs w:val="24"/>
        </w:rPr>
        <w:t xml:space="preserve">Личное дело должно содержать внутреннюю опись </w:t>
      </w:r>
      <w:r w:rsidR="004F199B">
        <w:rPr>
          <w:rFonts w:ascii="Times New Roman" w:hAnsi="Times New Roman" w:cs="Times New Roman"/>
          <w:sz w:val="24"/>
          <w:szCs w:val="24"/>
        </w:rPr>
        <w:t>документов (приложение 1),</w:t>
      </w:r>
    </w:p>
    <w:p w:rsidR="00F21DF4" w:rsidRDefault="004F199B" w:rsidP="004F199B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F199B">
        <w:rPr>
          <w:rFonts w:ascii="Times New Roman" w:hAnsi="Times New Roman" w:cs="Times New Roman"/>
          <w:sz w:val="24"/>
          <w:szCs w:val="24"/>
        </w:rPr>
        <w:t>( приложение № 2)</w:t>
      </w:r>
      <w:r w:rsidR="00F21DF4" w:rsidRPr="004F199B">
        <w:rPr>
          <w:rFonts w:ascii="Times New Roman" w:hAnsi="Times New Roman" w:cs="Times New Roman"/>
          <w:sz w:val="24"/>
          <w:szCs w:val="24"/>
        </w:rPr>
        <w:br w:type="page"/>
      </w:r>
    </w:p>
    <w:p w:rsidR="005604D7" w:rsidRPr="004F199B" w:rsidRDefault="005604D7" w:rsidP="004F199B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Default="00F21DF4" w:rsidP="00F21DF4">
      <w:pPr>
        <w:pStyle w:val="a3"/>
        <w:widowControl w:val="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F21DF4" w:rsidRDefault="00F21DF4" w:rsidP="00F21DF4">
      <w:pPr>
        <w:pStyle w:val="a3"/>
        <w:widowControl w:val="0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7DEE">
        <w:rPr>
          <w:rFonts w:ascii="Times New Roman" w:hAnsi="Times New Roman" w:cs="Times New Roman"/>
          <w:sz w:val="24"/>
          <w:szCs w:val="24"/>
        </w:rPr>
        <w:t>формление личного дела осуществляется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1408E">
        <w:rPr>
          <w:rFonts w:ascii="Times New Roman" w:hAnsi="Times New Roman" w:cs="Times New Roman"/>
          <w:sz w:val="24"/>
          <w:szCs w:val="24"/>
        </w:rPr>
        <w:t>правилами</w:t>
      </w:r>
      <w:r w:rsidRPr="00977DEE">
        <w:rPr>
          <w:rFonts w:ascii="Times New Roman" w:hAnsi="Times New Roman" w:cs="Times New Roman"/>
          <w:sz w:val="24"/>
          <w:szCs w:val="24"/>
        </w:rPr>
        <w:t xml:space="preserve">, установленными разделом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F21DF4" w:rsidRPr="00E1408E" w:rsidRDefault="00F21DF4" w:rsidP="00F21DF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Default="00F21DF4" w:rsidP="00F21DF4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F21DF4" w:rsidRPr="00795851" w:rsidRDefault="00F21DF4" w:rsidP="00F21DF4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>и выдач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95851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F21DF4" w:rsidRPr="000A38E7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A38E7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F21DF4" w:rsidRPr="00301CB8" w:rsidRDefault="00F21DF4" w:rsidP="00F21DF4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F21DF4" w:rsidRPr="00301CB8" w:rsidRDefault="00F21DF4" w:rsidP="00F21DF4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F21DF4" w:rsidRPr="00301CB8" w:rsidRDefault="00F21DF4" w:rsidP="00F21DF4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F21DF4" w:rsidRPr="00795851" w:rsidRDefault="00F21DF4" w:rsidP="00F21DF4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>- иные необходимые 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63A5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F21DF4" w:rsidRPr="00795851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795851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F21DF4" w:rsidRPr="00D263A5" w:rsidRDefault="00F21DF4" w:rsidP="00F21DF4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заведующий, старший воспитатель и лица, ответственные за ведение личных дел воспитанников (воспитатели групп).</w:t>
      </w:r>
    </w:p>
    <w:p w:rsidR="00F21DF4" w:rsidRDefault="00F21DF4" w:rsidP="00F21DF4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Личные дела воспитанников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папк</w:t>
      </w:r>
      <w:r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F21DF4" w:rsidRDefault="00F21DF4" w:rsidP="00F21DF4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DF4" w:rsidRDefault="00F21DF4" w:rsidP="00F21DF4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20__- 20__</w:t>
      </w:r>
      <w:r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F21DF4" w:rsidRPr="001864D5" w:rsidRDefault="00F21DF4" w:rsidP="00F21DF4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088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402"/>
        <w:gridCol w:w="1700"/>
        <w:gridCol w:w="1655"/>
        <w:gridCol w:w="1655"/>
      </w:tblGrid>
      <w:tr w:rsidR="00F21DF4" w:rsidTr="00E63455">
        <w:tc>
          <w:tcPr>
            <w:tcW w:w="676" w:type="dxa"/>
            <w:vAlign w:val="center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1DF4" w:rsidTr="00E63455">
        <w:tc>
          <w:tcPr>
            <w:tcW w:w="676" w:type="dxa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21DF4" w:rsidRDefault="00F21DF4" w:rsidP="00E63455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DF4" w:rsidRDefault="00F21DF4" w:rsidP="00F21DF4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Pr="00D263A5" w:rsidRDefault="00F21DF4" w:rsidP="00F21DF4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воспитанников.</w:t>
      </w:r>
    </w:p>
    <w:p w:rsidR="00F21DF4" w:rsidRDefault="00F21DF4" w:rsidP="00F21D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1DF4" w:rsidRDefault="00F21DF4" w:rsidP="00F21DF4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</w:p>
    <w:p w:rsidR="00F21DF4" w:rsidRDefault="00F21DF4" w:rsidP="00F21DF4">
      <w:pPr>
        <w:pStyle w:val="a3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21DF4" w:rsidRPr="008C42E4" w:rsidRDefault="00F21DF4" w:rsidP="00F21DF4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F21DF4" w:rsidRPr="008C42E4" w:rsidRDefault="00F21DF4" w:rsidP="00F21DF4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>2. При выдаче личного дела заведующий ДОУ делает отметку о выдаче личного дела в книге учета движения детей.</w:t>
      </w:r>
    </w:p>
    <w:p w:rsidR="00F21DF4" w:rsidRPr="008C42E4" w:rsidRDefault="00F21DF4" w:rsidP="00F21DF4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F21DF4" w:rsidRDefault="00F21DF4" w:rsidP="00F21DF4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DF4" w:rsidRPr="00FE0BD4" w:rsidRDefault="00F21DF4" w:rsidP="00F21DF4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Перед уничтожением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из папки с личными делами изыма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63A5">
        <w:rPr>
          <w:rFonts w:ascii="Times New Roman" w:hAnsi="Times New Roman" w:cs="Times New Roman"/>
          <w:sz w:val="24"/>
          <w:szCs w:val="24"/>
        </w:rPr>
        <w:t>тся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дополнительные соглашения </w:t>
      </w:r>
      <w:r w:rsidRPr="00D263A5">
        <w:rPr>
          <w:rFonts w:ascii="Times New Roman" w:hAnsi="Times New Roman" w:cs="Times New Roman"/>
          <w:sz w:val="24"/>
          <w:szCs w:val="24"/>
        </w:rPr>
        <w:t>с родителями,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3A5">
        <w:rPr>
          <w:rFonts w:ascii="Times New Roman" w:hAnsi="Times New Roman" w:cs="Times New Roman"/>
          <w:sz w:val="24"/>
          <w:szCs w:val="24"/>
        </w:rPr>
        <w:t>тся в архиве ДОУ в течение трех лет</w:t>
      </w:r>
      <w:r>
        <w:rPr>
          <w:rFonts w:ascii="Times New Roman" w:hAnsi="Times New Roman" w:cs="Times New Roman"/>
          <w:sz w:val="24"/>
          <w:szCs w:val="24"/>
        </w:rPr>
        <w:t xml:space="preserve"> со дня отчисления из ДОУ,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Pr="00FE0BD4">
        <w:rPr>
          <w:rFonts w:ascii="Times New Roman" w:hAnsi="Times New Roman" w:cs="Times New Roman"/>
          <w:sz w:val="24"/>
          <w:szCs w:val="24"/>
        </w:rPr>
        <w:t>новленном порядке.</w:t>
      </w:r>
    </w:p>
    <w:p w:rsidR="00F21DF4" w:rsidRPr="00EC0858" w:rsidRDefault="00F21DF4" w:rsidP="00F21DF4"/>
    <w:p w:rsidR="00502CF7" w:rsidRDefault="00502CF7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115D28" w:rsidRDefault="00115D28"/>
    <w:p w:rsidR="005135D3" w:rsidRPr="005135D3" w:rsidRDefault="00B07ED5" w:rsidP="005135D3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                                                                                        </w:t>
      </w:r>
      <w:r w:rsidRPr="005135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Приложение №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</w:t>
      </w:r>
      <w:r w:rsidR="005135D3">
        <w:rPr>
          <w:rFonts w:ascii="Times New Roman" w:eastAsiaTheme="minorHAnsi" w:hAnsi="Times New Roman" w:cs="Times New Roman"/>
          <w:sz w:val="24"/>
          <w:lang w:eastAsia="en-US"/>
        </w:rPr>
        <w:t xml:space="preserve">           </w:t>
      </w:r>
      <w:r w:rsidR="00115D28"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</w:t>
      </w:r>
      <w:r w:rsidR="005135D3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</w:t>
      </w:r>
      <w:r w:rsidR="00115D28"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</w:t>
      </w:r>
      <w:r w:rsidR="00DC687C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5135D3" w:rsidRPr="005135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="005135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</w:t>
      </w: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5D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Опись документов</w:t>
      </w:r>
      <w:r w:rsidRPr="005135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135D3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имеющихся</w:t>
      </w:r>
      <w:proofErr w:type="gramEnd"/>
      <w:r w:rsidRPr="005135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 личном деле воспитанника</w:t>
      </w: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35D3">
        <w:rPr>
          <w:rFonts w:ascii="Times New Roman" w:eastAsia="Times New Roman" w:hAnsi="Times New Roman" w:cs="Times New Roman"/>
          <w:sz w:val="28"/>
          <w:szCs w:val="28"/>
        </w:rPr>
        <w:t>МБДОУ Сабинский детский сад №1 «</w:t>
      </w:r>
      <w:proofErr w:type="spellStart"/>
      <w:r w:rsidRPr="005135D3">
        <w:rPr>
          <w:rFonts w:ascii="Times New Roman" w:eastAsia="Times New Roman" w:hAnsi="Times New Roman" w:cs="Times New Roman"/>
          <w:sz w:val="28"/>
          <w:szCs w:val="28"/>
        </w:rPr>
        <w:t>Шатлык</w:t>
      </w:r>
      <w:proofErr w:type="spellEnd"/>
      <w:r w:rsidRPr="005135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5D3" w:rsidRPr="005135D3" w:rsidRDefault="005135D3" w:rsidP="005135D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5D3">
        <w:rPr>
          <w:rFonts w:ascii="Times New Roman" w:eastAsia="Times New Roman" w:hAnsi="Times New Roman" w:cs="Times New Roman"/>
          <w:sz w:val="24"/>
          <w:szCs w:val="24"/>
        </w:rPr>
        <w:t>Ф.И.О. воспитанника</w:t>
      </w:r>
    </w:p>
    <w:p w:rsidR="005135D3" w:rsidRPr="005135D3" w:rsidRDefault="005135D3" w:rsidP="005135D3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9"/>
        <w:gridCol w:w="1560"/>
        <w:gridCol w:w="1535"/>
      </w:tblGrid>
      <w:tr w:rsidR="005135D3" w:rsidRPr="005135D3" w:rsidTr="00FC1225"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0" w:type="dxa"/>
            <w:shd w:val="clear" w:color="auto" w:fill="auto"/>
          </w:tcPr>
          <w:p w:rsidR="005135D3" w:rsidRPr="005135D3" w:rsidRDefault="005135D3" w:rsidP="005135D3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листов</w:t>
            </w: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Заявление родителей (законных представителей) о приеме</w:t>
            </w:r>
          </w:p>
        </w:tc>
        <w:tc>
          <w:tcPr>
            <w:tcW w:w="1560" w:type="dxa"/>
            <w:shd w:val="clear" w:color="auto" w:fill="auto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Свидетельство о рождении ребенка (копия)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42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2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575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Договор об образовании по образовательным программам дошкольного образования между родителями (законными представителями) и ДОУ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Дополнительные соглашения к договору об образовании по образовательным программам дошкольного образования между родителями (законными представителями) и ДОУ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BFBFBF" w:themeFill="background1" w:themeFillShade="BF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  <w:shd w:val="clear" w:color="auto" w:fill="auto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79" w:type="dxa"/>
            <w:shd w:val="clear" w:color="auto" w:fill="auto"/>
          </w:tcPr>
          <w:p w:rsidR="005135D3" w:rsidRPr="005135D3" w:rsidRDefault="005135D3" w:rsidP="005135D3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79" w:type="dxa"/>
            <w:shd w:val="clear" w:color="auto" w:fill="auto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ind w:left="10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79" w:type="dxa"/>
            <w:shd w:val="clear" w:color="auto" w:fill="auto"/>
          </w:tcPr>
          <w:p w:rsidR="005135D3" w:rsidRPr="005135D3" w:rsidRDefault="005135D3" w:rsidP="005135D3">
            <w:pPr>
              <w:widowControl w:val="0"/>
              <w:autoSpaceDE w:val="0"/>
              <w:autoSpaceDN w:val="0"/>
              <w:ind w:left="10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документы: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tabs>
                <w:tab w:val="left" w:pos="5580"/>
              </w:tabs>
              <w:spacing w:after="200" w:line="276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135D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Согласие родителя (законного представителя) воспитанника на обработку персональных данных его и ребёнка.</w:t>
            </w:r>
          </w:p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на изучение родного татарского языка по основной образовательной программе дошкольного образования МБДОУ Сабинский детский сад № 1 «</w:t>
            </w:r>
            <w:proofErr w:type="spellStart"/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на изучение русского языка по основной образовательной программе дошкольного образования МБДОУ Сабинский детский сад № 1 «</w:t>
            </w:r>
            <w:proofErr w:type="spellStart"/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135D3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5D3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135D3" w:rsidRDefault="005135D3" w:rsidP="005135D3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35D3" w:rsidRPr="005135D3" w:rsidRDefault="005135D3" w:rsidP="005135D3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135D3" w:rsidRPr="005135D3" w:rsidRDefault="005135D3" w:rsidP="005135D3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135D3" w:rsidRPr="005135D3" w:rsidRDefault="005135D3" w:rsidP="005135D3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135D3" w:rsidRPr="00115D28" w:rsidRDefault="005135D3" w:rsidP="005135D3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</w:p>
    <w:p w:rsidR="00B07ED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978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</w:t>
      </w:r>
    </w:p>
    <w:p w:rsidR="005978E5" w:rsidRPr="005978E5" w:rsidRDefault="00B07ED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</w:t>
      </w:r>
      <w:r w:rsidR="005978E5" w:rsidRPr="005978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5978E5" w:rsidRPr="005978E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Приложение №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78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Опись документов</w:t>
      </w:r>
      <w:r w:rsidRPr="005978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978E5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имеющихся</w:t>
      </w:r>
      <w:proofErr w:type="gramEnd"/>
      <w:r w:rsidRPr="005978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личном деле воспитанника</w:t>
      </w: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78E5">
        <w:rPr>
          <w:rFonts w:ascii="Times New Roman" w:eastAsia="Times New Roman" w:hAnsi="Times New Roman" w:cs="Times New Roman"/>
          <w:sz w:val="28"/>
          <w:szCs w:val="28"/>
        </w:rPr>
        <w:t>МБДОУ Сабинский детский сад №1 «</w:t>
      </w:r>
      <w:proofErr w:type="spellStart"/>
      <w:r w:rsidRPr="005978E5">
        <w:rPr>
          <w:rFonts w:ascii="Times New Roman" w:eastAsia="Times New Roman" w:hAnsi="Times New Roman" w:cs="Times New Roman"/>
          <w:sz w:val="28"/>
          <w:szCs w:val="28"/>
        </w:rPr>
        <w:t>Шатлык</w:t>
      </w:r>
      <w:proofErr w:type="spellEnd"/>
      <w:r w:rsidRPr="005978E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8E5" w:rsidRPr="005978E5" w:rsidRDefault="005978E5" w:rsidP="005978E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978E5">
        <w:rPr>
          <w:rFonts w:ascii="Times New Roman" w:eastAsia="Times New Roman" w:hAnsi="Times New Roman" w:cs="Times New Roman"/>
          <w:sz w:val="24"/>
          <w:szCs w:val="24"/>
        </w:rPr>
        <w:t>Ф.И.О. воспитанника</w:t>
      </w:r>
    </w:p>
    <w:p w:rsidR="005978E5" w:rsidRPr="005978E5" w:rsidRDefault="005978E5" w:rsidP="005978E5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9"/>
        <w:gridCol w:w="1560"/>
        <w:gridCol w:w="1535"/>
      </w:tblGrid>
      <w:tr w:rsidR="005978E5" w:rsidRPr="005978E5" w:rsidTr="00FC1225"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0" w:type="dxa"/>
            <w:shd w:val="clear" w:color="auto" w:fill="auto"/>
          </w:tcPr>
          <w:p w:rsidR="005978E5" w:rsidRPr="005978E5" w:rsidRDefault="005978E5" w:rsidP="005978E5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листов</w:t>
            </w: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7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Заявление родителей (законных представителей) о приеме</w:t>
            </w:r>
          </w:p>
        </w:tc>
        <w:tc>
          <w:tcPr>
            <w:tcW w:w="1560" w:type="dxa"/>
            <w:shd w:val="clear" w:color="auto" w:fill="auto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Свидетельство о рождении ребенка (копия)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42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2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575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73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Договор об образовании по образовательным программам дошкольного образования между родителями (законными представителями) и ДОУ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7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Дополнительные соглашения к договору об образовании по образовательным программам дошкольного образования между родителями (законными представителями) и ДОУ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BFBFBF" w:themeFill="background1" w:themeFillShade="BF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9" w:type="dxa"/>
            <w:shd w:val="clear" w:color="auto" w:fill="auto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79" w:type="dxa"/>
            <w:shd w:val="clear" w:color="auto" w:fill="auto"/>
          </w:tcPr>
          <w:p w:rsidR="005978E5" w:rsidRPr="005978E5" w:rsidRDefault="005978E5" w:rsidP="005978E5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79" w:type="dxa"/>
            <w:shd w:val="clear" w:color="auto" w:fill="auto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ind w:left="10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79" w:type="dxa"/>
            <w:shd w:val="clear" w:color="auto" w:fill="auto"/>
          </w:tcPr>
          <w:p w:rsidR="005978E5" w:rsidRPr="005978E5" w:rsidRDefault="005978E5" w:rsidP="005978E5">
            <w:pPr>
              <w:widowControl w:val="0"/>
              <w:autoSpaceDE w:val="0"/>
              <w:autoSpaceDN w:val="0"/>
              <w:ind w:left="10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8E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документы: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E5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978E5" w:rsidRPr="005978E5" w:rsidRDefault="005978E5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35D3" w:rsidRPr="005978E5" w:rsidTr="00FC1225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135D3" w:rsidRPr="005978E5" w:rsidRDefault="005135D3" w:rsidP="005978E5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78E5" w:rsidRPr="005978E5" w:rsidRDefault="005978E5" w:rsidP="005978E5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5978E5" w:rsidRPr="005978E5" w:rsidRDefault="005978E5" w:rsidP="005978E5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F199B" w:rsidRDefault="004F199B" w:rsidP="005135D3">
      <w:pPr>
        <w:ind w:left="0"/>
      </w:pPr>
    </w:p>
    <w:p w:rsidR="004F199B" w:rsidRDefault="004F199B"/>
    <w:p w:rsidR="004F199B" w:rsidRDefault="004F199B"/>
    <w:p w:rsidR="004F199B" w:rsidRDefault="004F199B"/>
    <w:p w:rsidR="004F199B" w:rsidRDefault="004F199B"/>
    <w:p w:rsidR="004F199B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Приложение № 2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</w:t>
      </w: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Утверждаю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   Заведующий МБДОУ Сабинский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    детский сад №1 «</w:t>
      </w:r>
      <w:proofErr w:type="spell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Шатлык</w:t>
      </w:r>
      <w:proofErr w:type="spellEnd"/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» 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     ___________</w:t>
      </w:r>
      <w:proofErr w:type="spell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Зарипова</w:t>
      </w:r>
      <w:proofErr w:type="spellEnd"/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Р.Г.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    Введено в действие приказом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                                                             №_____от __________2019г</w:t>
      </w:r>
    </w:p>
    <w:p w:rsidR="004F199B" w:rsidRPr="00115D28" w:rsidRDefault="004F199B" w:rsidP="004F199B">
      <w:pPr>
        <w:spacing w:line="276" w:lineRule="auto"/>
        <w:ind w:left="0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Расписка в получение документов</w:t>
      </w:r>
    </w:p>
    <w:p w:rsidR="004F199B" w:rsidRPr="00115D28" w:rsidRDefault="004F199B" w:rsidP="004F199B">
      <w:pPr>
        <w:spacing w:line="276" w:lineRule="auto"/>
        <w:ind w:left="0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для приема ребенка в дошкольное образовательное учреждение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____________________________________МБДОУ Сабинский детский сад №1 «</w:t>
      </w:r>
      <w:proofErr w:type="spell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Шатлык</w:t>
      </w:r>
      <w:proofErr w:type="spellEnd"/>
      <w:r w:rsidRPr="00115D28">
        <w:rPr>
          <w:rFonts w:ascii="Times New Roman" w:eastAsiaTheme="minorHAnsi" w:hAnsi="Times New Roman" w:cs="Times New Roman"/>
          <w:sz w:val="24"/>
          <w:lang w:eastAsia="en-US"/>
        </w:rPr>
        <w:t>»</w:t>
      </w:r>
    </w:p>
    <w:p w:rsidR="004F199B" w:rsidRPr="00115D28" w:rsidRDefault="004F199B" w:rsidP="004F199B">
      <w:pPr>
        <w:pBdr>
          <w:bottom w:val="single" w:sz="12" w:space="1" w:color="auto"/>
        </w:pBd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__________________________________________приняла документы для приема ребенка</w:t>
      </w:r>
    </w:p>
    <w:p w:rsidR="004F199B" w:rsidRPr="00115D28" w:rsidRDefault="004F199B" w:rsidP="004F199B">
      <w:pPr>
        <w:pBdr>
          <w:bottom w:val="single" w:sz="12" w:space="1" w:color="auto"/>
        </w:pBd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 w:rsidRPr="00115D28">
        <w:rPr>
          <w:rFonts w:ascii="Times New Roman" w:eastAsiaTheme="minorHAnsi" w:hAnsi="Times New Roman" w:cs="Times New Roman"/>
          <w:sz w:val="20"/>
          <w:lang w:eastAsia="en-US"/>
        </w:rPr>
        <w:t>(Ф.И.О ребенка)</w:t>
      </w:r>
    </w:p>
    <w:p w:rsidR="004F199B" w:rsidRPr="00115D28" w:rsidRDefault="004F199B" w:rsidP="004F199B">
      <w:pPr>
        <w:pBdr>
          <w:bottom w:val="single" w:sz="12" w:space="1" w:color="auto"/>
        </w:pBd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в__________________________ группу МБДОУ Сабинский детский сад №1 «</w:t>
      </w:r>
      <w:proofErr w:type="spell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Шатлык</w:t>
      </w:r>
      <w:proofErr w:type="spellEnd"/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» </w:t>
      </w:r>
      <w:proofErr w:type="gram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от</w:t>
      </w:r>
      <w:proofErr w:type="gramEnd"/>
    </w:p>
    <w:p w:rsidR="004F199B" w:rsidRPr="00115D28" w:rsidRDefault="004F199B" w:rsidP="004F199B">
      <w:pPr>
        <w:pBdr>
          <w:bottom w:val="single" w:sz="12" w:space="1" w:color="auto"/>
        </w:pBd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center"/>
        <w:rPr>
          <w:rFonts w:ascii="Times New Roman" w:eastAsiaTheme="minorHAnsi" w:hAnsi="Times New Roman" w:cs="Times New Roman"/>
          <w:sz w:val="20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Pr="00115D28">
        <w:rPr>
          <w:rFonts w:ascii="Times New Roman" w:eastAsiaTheme="minorHAnsi" w:hAnsi="Times New Roman" w:cs="Times New Roman"/>
          <w:sz w:val="20"/>
          <w:lang w:eastAsia="en-US"/>
        </w:rPr>
        <w:t>(Ф.И.О родителя)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proofErr w:type="gram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проживающего</w:t>
      </w:r>
      <w:proofErr w:type="gramEnd"/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по адресу _______________________________________________________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_____________________________________________________________________________ телефон ______________________________________________________________________</w:t>
      </w:r>
    </w:p>
    <w:p w:rsidR="004F199B" w:rsidRPr="00115D28" w:rsidRDefault="004F199B" w:rsidP="004F199B">
      <w:pPr>
        <w:tabs>
          <w:tab w:val="left" w:pos="2391"/>
        </w:tabs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№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Наименование документа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Оригинал/копия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Количество</w:t>
            </w:r>
          </w:p>
        </w:tc>
      </w:tr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1.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Заявление о приеме ребенка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оригинал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2.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Свидетельство о рождении ребенка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копия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3.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707166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копия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4.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C687C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Договор об образовании по образовательным программам дошкольного образования между родителями (законными представителями) и ДОУ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оригинал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4F199B" w:rsidRPr="00115D28" w:rsidTr="00FC1225">
        <w:tc>
          <w:tcPr>
            <w:tcW w:w="534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4251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115D28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Медицинское заключение о состоянии здоровья ребенка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оригинал</w:t>
            </w:r>
          </w:p>
        </w:tc>
        <w:tc>
          <w:tcPr>
            <w:tcW w:w="2393" w:type="dxa"/>
          </w:tcPr>
          <w:p w:rsidR="004F199B" w:rsidRPr="00115D28" w:rsidRDefault="004F199B" w:rsidP="00FC1225">
            <w:pPr>
              <w:ind w:left="0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Регистрационный № заявления _______от «_____»_________________201__г.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Дата выдачи____________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Документы сда</w:t>
      </w:r>
      <w:proofErr w:type="gram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л(</w:t>
      </w:r>
      <w:proofErr w:type="gramEnd"/>
      <w:r w:rsidRPr="00115D28">
        <w:rPr>
          <w:rFonts w:ascii="Times New Roman" w:eastAsiaTheme="minorHAnsi" w:hAnsi="Times New Roman" w:cs="Times New Roman"/>
          <w:sz w:val="24"/>
          <w:lang w:eastAsia="en-US"/>
        </w:rPr>
        <w:t>а):                                              Документы приня</w:t>
      </w:r>
      <w:proofErr w:type="gram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л(</w:t>
      </w:r>
      <w:proofErr w:type="gramEnd"/>
      <w:r w:rsidRPr="00115D28">
        <w:rPr>
          <w:rFonts w:ascii="Times New Roman" w:eastAsiaTheme="minorHAnsi" w:hAnsi="Times New Roman" w:cs="Times New Roman"/>
          <w:sz w:val="24"/>
          <w:lang w:eastAsia="en-US"/>
        </w:rPr>
        <w:t>а):</w:t>
      </w: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4F199B" w:rsidRPr="00115D28" w:rsidRDefault="004F199B" w:rsidP="004F199B">
      <w:pPr>
        <w:spacing w:line="276" w:lineRule="auto"/>
        <w:ind w:left="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15D28">
        <w:rPr>
          <w:rFonts w:ascii="Times New Roman" w:eastAsiaTheme="minorHAnsi" w:hAnsi="Times New Roman" w:cs="Times New Roman"/>
          <w:sz w:val="24"/>
          <w:lang w:eastAsia="en-US"/>
        </w:rPr>
        <w:t>________________________________                ____________________________________</w:t>
      </w:r>
    </w:p>
    <w:p w:rsidR="004F199B" w:rsidRDefault="004F199B" w:rsidP="004F199B">
      <w:pPr>
        <w:rPr>
          <w:rFonts w:ascii="Times New Roman" w:eastAsiaTheme="minorHAnsi" w:hAnsi="Times New Roman" w:cs="Times New Roman"/>
          <w:sz w:val="24"/>
          <w:lang w:eastAsia="en-US"/>
        </w:rPr>
      </w:pPr>
      <w:proofErr w:type="gramStart"/>
      <w:r w:rsidRPr="00115D28">
        <w:rPr>
          <w:rFonts w:ascii="Times New Roman" w:eastAsiaTheme="minorHAnsi" w:hAnsi="Times New Roman" w:cs="Times New Roman"/>
          <w:sz w:val="24"/>
          <w:lang w:eastAsia="en-US"/>
        </w:rPr>
        <w:t>(подпись)          (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Ф.И.О. родителя)             </w:t>
      </w:r>
      <w:r w:rsidRPr="00115D28">
        <w:rPr>
          <w:rFonts w:ascii="Times New Roman" w:eastAsiaTheme="minorHAnsi" w:hAnsi="Times New Roman" w:cs="Times New Roman"/>
          <w:sz w:val="24"/>
          <w:lang w:eastAsia="en-US"/>
        </w:rPr>
        <w:t xml:space="preserve"> (подпись) (Ф.И.О принявшего  документы</w:t>
      </w:r>
      <w:r w:rsidR="00762E3D">
        <w:rPr>
          <w:rFonts w:ascii="Times New Roman" w:eastAsiaTheme="minorHAnsi" w:hAnsi="Times New Roman" w:cs="Times New Roman"/>
          <w:sz w:val="24"/>
          <w:lang w:eastAsia="en-US"/>
        </w:rPr>
        <w:t>)</w:t>
      </w:r>
      <w:proofErr w:type="gramEnd"/>
    </w:p>
    <w:p w:rsidR="00762E3D" w:rsidRPr="00762E3D" w:rsidRDefault="00762E3D" w:rsidP="00762E3D">
      <w:pPr>
        <w:widowControl w:val="0"/>
        <w:spacing w:line="206" w:lineRule="exact"/>
        <w:ind w:left="20"/>
        <w:jc w:val="center"/>
        <w:rPr>
          <w:rFonts w:ascii="Times New Roman" w:eastAsiaTheme="minorHAnsi" w:hAnsi="Times New Roman" w:cs="Times New Roman"/>
          <w:b/>
          <w:bCs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18"/>
          <w:lang w:eastAsia="en-US"/>
        </w:rPr>
        <w:lastRenderedPageBreak/>
        <w:t xml:space="preserve">                                                                                              Приложение № 1</w:t>
      </w:r>
    </w:p>
    <w:p w:rsidR="00762E3D" w:rsidRPr="00762E3D" w:rsidRDefault="00762E3D" w:rsidP="00762E3D">
      <w:pPr>
        <w:widowControl w:val="0"/>
        <w:spacing w:line="206" w:lineRule="exact"/>
        <w:ind w:left="20"/>
        <w:jc w:val="center"/>
        <w:rPr>
          <w:rFonts w:ascii="Times New Roman" w:eastAsiaTheme="minorHAnsi" w:hAnsi="Times New Roman" w:cs="Times New Roman"/>
          <w:b/>
          <w:bCs/>
          <w:sz w:val="24"/>
          <w:szCs w:val="18"/>
          <w:lang w:eastAsia="en-US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762E3D">
        <w:rPr>
          <w:rFonts w:ascii="Times New Roman" w:eastAsia="Times New Roman" w:hAnsi="Times New Roman" w:cs="Times New Roman"/>
          <w:b/>
          <w:bCs/>
        </w:rPr>
        <w:t xml:space="preserve">ДОГОВОР № </w:t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</w:r>
      <w:r w:rsidRPr="00762E3D">
        <w:rPr>
          <w:rFonts w:ascii="Times New Roman" w:eastAsia="Times New Roman" w:hAnsi="Times New Roman" w:cs="Times New Roman"/>
          <w:b/>
          <w:bCs/>
        </w:rPr>
        <w:softHyphen/>
        <w:t>______________________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762E3D">
        <w:rPr>
          <w:rFonts w:ascii="Times New Roman" w:eastAsia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rPr>
          <w:rFonts w:ascii="Times New Roman" w:eastAsia="Times New Roman" w:hAnsi="Times New Roman" w:cs="Times New Roman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  <w:u w:val="single"/>
        </w:rPr>
        <w:t>п.г.т.Б.Сабы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"      " ___________ </w:t>
      </w:r>
      <w:r w:rsidRPr="00762E3D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762E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vertAlign w:val="superscript"/>
        </w:rPr>
      </w:pPr>
      <w:r w:rsidRPr="00762E3D">
        <w:rPr>
          <w:rFonts w:ascii="Times New Roman" w:eastAsia="Times New Roman" w:hAnsi="Times New Roman" w:cs="Times New Roman"/>
        </w:rPr>
        <w:t xml:space="preserve"> </w:t>
      </w:r>
      <w:r w:rsidRPr="00762E3D">
        <w:rPr>
          <w:rFonts w:ascii="Times New Roman" w:eastAsia="Times New Roman" w:hAnsi="Times New Roman" w:cs="Times New Roman"/>
          <w:vertAlign w:val="superscript"/>
        </w:rPr>
        <w:t>(место заключения договора)                                                                                                                                                                                  (дата заключения договора)</w:t>
      </w:r>
    </w:p>
    <w:p w:rsidR="00762E3D" w:rsidRPr="00762E3D" w:rsidRDefault="00762E3D" w:rsidP="00762E3D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«Сабинский детский сад общеразвивающего вида № 1  «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п.г.т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. Богатые Сабы Сабинского муниципального района Республики Татарстан» (далее  -  образовательная организация),  осуществляющая образовательную деятельность на основании лицензии № 8444 от 18.07.2016г, выданной  Министерством образования и науки РТ, именуемое в дальнейшем «Исполнитель» в  лице заведующего 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Рушании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Гилемхановны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Устава, с одной стороны и </w:t>
      </w:r>
      <w:proofErr w:type="gramEnd"/>
    </w:p>
    <w:p w:rsidR="00762E3D" w:rsidRPr="00762E3D" w:rsidRDefault="00762E3D" w:rsidP="00762E3D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spellStart"/>
      <w:r w:rsidRPr="00762E3D">
        <w:rPr>
          <w:rFonts w:ascii="Times New Roman" w:eastAsia="Times New Roman" w:hAnsi="Times New Roman" w:cs="Times New Roman"/>
          <w:sz w:val="16"/>
          <w:szCs w:val="16"/>
        </w:rPr>
        <w:t>фамилия</w:t>
      </w:r>
      <w:proofErr w:type="gramStart"/>
      <w:r w:rsidRPr="00762E3D">
        <w:rPr>
          <w:rFonts w:ascii="Times New Roman" w:eastAsia="Times New Roman" w:hAnsi="Times New Roman" w:cs="Times New Roman"/>
          <w:sz w:val="16"/>
          <w:szCs w:val="16"/>
        </w:rPr>
        <w:t>,и</w:t>
      </w:r>
      <w:proofErr w:type="gramEnd"/>
      <w:r w:rsidRPr="00762E3D">
        <w:rPr>
          <w:rFonts w:ascii="Times New Roman" w:eastAsia="Times New Roman" w:hAnsi="Times New Roman" w:cs="Times New Roman"/>
          <w:sz w:val="16"/>
          <w:szCs w:val="16"/>
        </w:rPr>
        <w:t>мя,отчество</w:t>
      </w:r>
      <w:proofErr w:type="spellEnd"/>
      <w:r w:rsidRPr="00762E3D">
        <w:rPr>
          <w:rFonts w:ascii="Times New Roman" w:eastAsia="Times New Roman" w:hAnsi="Times New Roman" w:cs="Times New Roman"/>
          <w:sz w:val="16"/>
          <w:szCs w:val="16"/>
        </w:rPr>
        <w:t>(при наличии)родителя (законного представителя)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именуемы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762E3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) в интересах несовершеннолетнего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16"/>
          <w:szCs w:val="24"/>
        </w:rPr>
      </w:pPr>
      <w:r w:rsidRPr="00762E3D">
        <w:rPr>
          <w:rFonts w:ascii="Times New Roman" w:eastAsia="Times New Roman" w:hAnsi="Times New Roman" w:cs="Times New Roman"/>
          <w:sz w:val="16"/>
          <w:szCs w:val="24"/>
        </w:rPr>
        <w:t xml:space="preserve">                                                              (фамилия, имя, отчество (при наличии), дата рождения)</w:t>
      </w:r>
    </w:p>
    <w:p w:rsidR="00762E3D" w:rsidRPr="00762E3D" w:rsidRDefault="00762E3D" w:rsidP="00762E3D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проживающего по адресу: 4220___, РТ, Сабинский муниципальный район,  __________________,</w:t>
      </w:r>
    </w:p>
    <w:p w:rsidR="00762E3D" w:rsidRPr="00762E3D" w:rsidRDefault="00762E3D" w:rsidP="00762E3D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ул._____________________, дом____, кв.____, именуемы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62E3D">
        <w:rPr>
          <w:rFonts w:ascii="Times New Roman" w:eastAsia="Times New Roman" w:hAnsi="Times New Roman" w:cs="Times New Roman"/>
          <w:sz w:val="24"/>
          <w:szCs w:val="24"/>
        </w:rPr>
        <w:t>) в  дальнейшем "Воспитанник",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16"/>
          <w:szCs w:val="16"/>
        </w:rPr>
      </w:pPr>
      <w:r w:rsidRPr="00762E3D">
        <w:rPr>
          <w:rFonts w:ascii="Times New Roman" w:eastAsia="Times New Roman" w:hAnsi="Times New Roman" w:cs="Times New Roman"/>
          <w:sz w:val="16"/>
          <w:szCs w:val="16"/>
        </w:rPr>
        <w:t xml:space="preserve">           </w:t>
      </w:r>
      <w:r w:rsidRPr="00762E3D">
        <w:rPr>
          <w:rFonts w:ascii="Times New Roman" w:eastAsia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rPr>
          <w:rFonts w:ascii="Times New Roman" w:eastAsia="Times New Roman" w:hAnsi="Times New Roman" w:cs="Times New Roman"/>
          <w:sz w:val="16"/>
          <w:szCs w:val="16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1" w:name="Par74"/>
      <w:bookmarkEnd w:id="1"/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I. Предмет договора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1.2. Форма обучения </w:t>
      </w:r>
      <w:r w:rsidRPr="00762E3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очная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1.3. Язык образования – </w:t>
      </w:r>
      <w:r w:rsidRPr="00762E3D">
        <w:rPr>
          <w:rFonts w:ascii="Times New Roman" w:eastAsia="Times New Roman" w:hAnsi="Times New Roman" w:cs="Times New Roman"/>
          <w:sz w:val="24"/>
          <w:szCs w:val="24"/>
          <w:u w:val="single"/>
        </w:rPr>
        <w:t>татарский, русский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78"/>
      <w:bookmarkEnd w:id="2"/>
      <w:r w:rsidRPr="00762E3D">
        <w:rPr>
          <w:rFonts w:ascii="Times New Roman" w:eastAsia="Times New Roman" w:hAnsi="Times New Roman" w:cs="Times New Roman"/>
          <w:sz w:val="24"/>
          <w:szCs w:val="24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«Сабинский детский сад №1«Шатлык» Сабинского муниципального района Республики Татарстан».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762E3D" w:rsidRPr="00762E3D" w:rsidRDefault="00762E3D" w:rsidP="00762E3D">
      <w:pPr>
        <w:shd w:val="clear" w:color="auto" w:fill="FFFFFF"/>
        <w:spacing w:line="240" w:lineRule="atLeast"/>
        <w:ind w:left="1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       1.6. Режим пребывания Воспитанника в образовательной организации – </w:t>
      </w:r>
      <w:r w:rsidRPr="00762E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пятидневная неделя (понедельник – пятница), 10,5 часов (с 7.00 часов до 17.30 часов).  С 17.30 до 19.00 и в субботу с 7.00 до 17.30 часов  работает одна дежурная группа.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      1.7. Воспитанник зачисляется в ______________ группу  общеразвивающей      направленности на основании протокола № ________ от «____» ________ 20 ____  года  «АИС Электронный детский сад», медицинского заключения, заявления Родителя (законного представителя).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ar86"/>
      <w:bookmarkEnd w:id="3"/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2.1. Исполнитель вправе: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lastRenderedPageBreak/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2.2. Заказчик вправе: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762E3D" w:rsidRPr="00762E3D" w:rsidRDefault="00762E3D" w:rsidP="00762E3D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762E3D" w:rsidRPr="00762E3D" w:rsidRDefault="00762E3D" w:rsidP="00762E3D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2.3. Исполнитель обязан: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lastRenderedPageBreak/>
        <w:t>здоровья, эмоционального благополучия Воспитанника с учетом его индивидуальных особенностей.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2.4. Заказчик обязан: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2.4.7. 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2.4.9.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присмотр</w:t>
      </w:r>
      <w:proofErr w:type="gramEnd"/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44"/>
      <w:bookmarkEnd w:id="4"/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3.1. В соответствии с постановлением Исполнительного комитета Сабинского 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 Республики Татарстан от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нормативов финансирования дошкольных образовательных учреждений Сабинского муниципального района РТ на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год» стоимость  услуг Исполнителя по присмотру и уходу за Воспитанником (далее - родительская плата) составляет: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17"/>
        <w:gridCol w:w="1701"/>
        <w:gridCol w:w="1406"/>
        <w:gridCol w:w="12"/>
        <w:gridCol w:w="1106"/>
        <w:gridCol w:w="28"/>
        <w:gridCol w:w="836"/>
        <w:gridCol w:w="14"/>
        <w:gridCol w:w="1033"/>
        <w:gridCol w:w="762"/>
        <w:gridCol w:w="19"/>
        <w:gridCol w:w="845"/>
      </w:tblGrid>
      <w:tr w:rsidR="00762E3D" w:rsidRPr="00762E3D" w:rsidTr="00BB255F">
        <w:trPr>
          <w:trHeight w:val="2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дней работы ДОУ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часов работы ДОУ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Установленный размер </w:t>
            </w:r>
            <w:proofErr w:type="gram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роди-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тельской</w:t>
            </w:r>
            <w:proofErr w:type="spellEnd"/>
            <w:proofErr w:type="gramEnd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платы</w:t>
            </w:r>
          </w:p>
        </w:tc>
        <w:tc>
          <w:tcPr>
            <w:tcW w:w="60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Величина родительской платы за одного воспитанника,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руб</w:t>
            </w:r>
            <w:proofErr w:type="gram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месяц</w:t>
            </w:r>
          </w:p>
        </w:tc>
      </w:tr>
      <w:tr w:rsidR="00762E3D" w:rsidRPr="00762E3D" w:rsidTr="00BB255F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2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от 3 до 7 лет</w:t>
            </w:r>
          </w:p>
        </w:tc>
      </w:tr>
      <w:tr w:rsidR="00762E3D" w:rsidRPr="00762E3D" w:rsidTr="00BB255F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Абон</w:t>
            </w:r>
            <w:proofErr w:type="spellEnd"/>
          </w:p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Пита-</w:t>
            </w:r>
          </w:p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Абон</w:t>
            </w:r>
            <w:proofErr w:type="spellEnd"/>
          </w:p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Пита-</w:t>
            </w:r>
          </w:p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2E3D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</w:tr>
      <w:tr w:rsidR="00762E3D" w:rsidRPr="00762E3D" w:rsidTr="00BB255F">
        <w:trPr>
          <w:trHeight w:val="2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5 раб 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10,5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трех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2804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3251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2686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762E3D" w:rsidRPr="00762E3D" w:rsidTr="00BB25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трех и более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1626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1344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E3D" w:rsidRPr="00762E3D" w:rsidRDefault="00762E3D" w:rsidP="00762E3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</w:tr>
    </w:tbl>
    <w:p w:rsidR="00762E3D" w:rsidRPr="00762E3D" w:rsidRDefault="00762E3D" w:rsidP="00762E3D">
      <w:p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Pr="00762E3D" w:rsidRDefault="00762E3D" w:rsidP="00762E3D">
      <w:p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762E3D" w:rsidRPr="00762E3D" w:rsidRDefault="00762E3D" w:rsidP="00762E3D">
      <w:p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3.3. Оплата производится ежемесячно в </w:t>
      </w: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срок  не позднее 20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числа оплачиваемого месяца в безналичном порядке на  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/счет </w:t>
      </w:r>
      <w:r w:rsidRPr="00762E3D">
        <w:rPr>
          <w:rFonts w:ascii="Times New Roman" w:eastAsia="Times New Roman" w:hAnsi="Times New Roman" w:cs="Times New Roman"/>
          <w:sz w:val="24"/>
          <w:szCs w:val="24"/>
          <w:u w:val="single"/>
        </w:rPr>
        <w:t>№ 40701810592053000035, ЛБГ363900032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62E3D" w:rsidRPr="00762E3D" w:rsidRDefault="00762E3D" w:rsidP="00762E3D">
      <w:p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762E3D" w:rsidRPr="00762E3D" w:rsidRDefault="00762E3D" w:rsidP="00762E3D">
      <w:pPr>
        <w:ind w:left="0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762E3D" w:rsidRPr="00762E3D" w:rsidRDefault="00762E3D" w:rsidP="00762E3D">
      <w:pPr>
        <w:widowControl w:val="0"/>
        <w:tabs>
          <w:tab w:val="left" w:pos="6660"/>
        </w:tabs>
        <w:autoSpaceDE w:val="0"/>
        <w:autoSpaceDN w:val="0"/>
        <w:adjustRightInd w:val="0"/>
        <w:spacing w:line="240" w:lineRule="atLeast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" w:name="Par165"/>
      <w:bookmarkEnd w:id="5"/>
    </w:p>
    <w:p w:rsidR="00762E3D" w:rsidRPr="00762E3D" w:rsidRDefault="00762E3D" w:rsidP="00762E3D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Par229"/>
      <w:bookmarkEnd w:id="6"/>
      <w:r w:rsidRPr="00762E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обязательств по договору, порядок разрешения споров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Par213"/>
      <w:bookmarkEnd w:id="7"/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62E3D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r219"/>
      <w:bookmarkEnd w:id="8"/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VI. Заключительные положения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 xml:space="preserve">6.4. Все споры и разногласия, которые могут возникнуть при исполнении условий </w:t>
      </w:r>
      <w:r w:rsidRPr="00762E3D"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настоящего Договора, Стороны будут стремиться разрешать путем переговоров.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62E3D" w:rsidRPr="00762E3D" w:rsidRDefault="00762E3D" w:rsidP="00762E3D">
      <w:pPr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E3D" w:rsidRPr="00762E3D" w:rsidRDefault="00762E3D" w:rsidP="00762E3D">
      <w:pPr>
        <w:widowControl w:val="0"/>
        <w:autoSpaceDE w:val="0"/>
        <w:autoSpaceDN w:val="0"/>
        <w:adjustRightInd w:val="0"/>
        <w:spacing w:line="24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E3D">
        <w:rPr>
          <w:rFonts w:ascii="Times New Roman" w:eastAsia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0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5245"/>
      </w:tblGrid>
      <w:tr w:rsidR="00762E3D" w:rsidRPr="00762E3D" w:rsidTr="00BB255F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E3D" w:rsidRPr="00762E3D" w:rsidRDefault="00762E3D" w:rsidP="00762E3D">
            <w:pPr>
              <w:spacing w:line="240" w:lineRule="atLeast"/>
              <w:ind w:left="0" w:right="432"/>
              <w:rPr>
                <w:rFonts w:ascii="Times New Roman" w:eastAsia="Times New Roman" w:hAnsi="Times New Roman" w:cs="Times New Roman"/>
                <w:u w:val="single"/>
              </w:rPr>
            </w:pPr>
            <w:r w:rsidRPr="00762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«Исполнитель»:</w:t>
            </w:r>
            <w:r w:rsidRPr="00762E3D">
              <w:rPr>
                <w:rFonts w:ascii="Times New Roman" w:eastAsia="Times New Roman" w:hAnsi="Times New Roman" w:cs="Times New Roman"/>
                <w:u w:val="single"/>
              </w:rPr>
              <w:t> </w:t>
            </w:r>
          </w:p>
          <w:p w:rsidR="00762E3D" w:rsidRPr="00762E3D" w:rsidRDefault="00762E3D" w:rsidP="00762E3D">
            <w:pPr>
              <w:ind w:left="0" w:righ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Муниципальное бюджетное  дошкольное образовательное учреждение «Сабинский  детский сад общеразвивающего вида № 1 «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Шатлык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п.г.т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Богатые Сабы Сабинского муниципального  района Республики Татарстан»</w:t>
            </w:r>
          </w:p>
          <w:p w:rsidR="00762E3D" w:rsidRPr="00762E3D" w:rsidRDefault="00762E3D" w:rsidP="00762E3D">
            <w:pPr>
              <w:ind w:left="0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2E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422060,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п.г.т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Б.Сабы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 ул. Школьная, дом 39А</w:t>
            </w:r>
            <w:proofErr w:type="gramEnd"/>
          </w:p>
          <w:p w:rsidR="00762E3D" w:rsidRPr="00762E3D" w:rsidRDefault="00762E3D" w:rsidP="00762E3D">
            <w:pPr>
              <w:ind w:left="0" w:right="43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/ факс: 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 (84362) 2-32-43</w:t>
            </w:r>
          </w:p>
          <w:p w:rsidR="00762E3D" w:rsidRPr="00762E3D" w:rsidRDefault="00762E3D" w:rsidP="00762E3D">
            <w:pPr>
              <w:ind w:left="0" w:right="4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Реквизиты: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ИНН: 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1635003398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, КПП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163501001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, ОГРН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1021607153490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БИК   049205001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40701810592053000035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/с ЛБГ363900032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ГРКЦ НБ РТ банка России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Заведующий:               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Р.Г.Зарипова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3D" w:rsidRPr="00762E3D" w:rsidRDefault="00762E3D" w:rsidP="00762E3D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М.П.       « ____» _______ 20____ года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E3D" w:rsidRPr="00762E3D" w:rsidRDefault="00762E3D" w:rsidP="00762E3D">
            <w:pPr>
              <w:spacing w:line="240" w:lineRule="atLeast"/>
              <w:ind w:left="100" w:hanging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«Заказчик»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Заказчик:___________________________________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Паспорт:  серия _________ №__________________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_____________________________________ ___________________________________________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Дата выдачи:__________  Код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</w:t>
            </w:r>
            <w:proofErr w:type="spellEnd"/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. 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адрес места жительства, контактные данные</w:t>
            </w:r>
          </w:p>
          <w:p w:rsidR="00762E3D" w:rsidRPr="00762E3D" w:rsidRDefault="00762E3D" w:rsidP="00762E3D">
            <w:pPr>
              <w:spacing w:line="180" w:lineRule="atLeast"/>
              <w:ind w:left="0" w:right="-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2E3D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</w:t>
            </w:r>
          </w:p>
          <w:p w:rsidR="00762E3D" w:rsidRPr="00762E3D" w:rsidRDefault="00762E3D" w:rsidP="00762E3D">
            <w:pPr>
              <w:spacing w:before="120" w:line="180" w:lineRule="atLeast"/>
              <w:ind w:left="0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2E3D">
              <w:rPr>
                <w:rFonts w:ascii="Times New Roman" w:eastAsia="Times New Roman" w:hAnsi="Times New Roman" w:cs="Times New Roman"/>
              </w:rPr>
              <w:t>Дом</w:t>
            </w:r>
            <w:proofErr w:type="gramStart"/>
            <w:r w:rsidRPr="00762E3D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762E3D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762E3D">
              <w:rPr>
                <w:rFonts w:ascii="Times New Roman" w:eastAsia="Times New Roman" w:hAnsi="Times New Roman" w:cs="Times New Roman"/>
              </w:rPr>
              <w:t xml:space="preserve">.____________, </w:t>
            </w:r>
            <w:proofErr w:type="spellStart"/>
            <w:r w:rsidRPr="00762E3D">
              <w:rPr>
                <w:rFonts w:ascii="Times New Roman" w:eastAsia="Times New Roman" w:hAnsi="Times New Roman" w:cs="Times New Roman"/>
              </w:rPr>
              <w:t>моб.тел</w:t>
            </w:r>
            <w:proofErr w:type="spellEnd"/>
            <w:r w:rsidRPr="00762E3D">
              <w:rPr>
                <w:rFonts w:ascii="Times New Roman" w:eastAsia="Times New Roman" w:hAnsi="Times New Roman" w:cs="Times New Roman"/>
              </w:rPr>
              <w:t>._____________________</w:t>
            </w:r>
          </w:p>
          <w:p w:rsidR="00762E3D" w:rsidRPr="00762E3D" w:rsidRDefault="00762E3D" w:rsidP="00762E3D">
            <w:pPr>
              <w:spacing w:before="240"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    ___________________________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</w:rPr>
            </w:pPr>
            <w:r w:rsidRPr="00762E3D">
              <w:rPr>
                <w:rFonts w:ascii="Times New Roman" w:eastAsia="Times New Roman" w:hAnsi="Times New Roman" w:cs="Times New Roman"/>
              </w:rPr>
              <w:t>« ____» _______ 20____ года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</w:rPr>
            </w:pP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</w:rPr>
            </w:pPr>
            <w:r w:rsidRPr="00762E3D">
              <w:rPr>
                <w:rFonts w:ascii="Times New Roman" w:eastAsia="Times New Roman" w:hAnsi="Times New Roman" w:cs="Times New Roman"/>
              </w:rPr>
              <w:t xml:space="preserve">Второй экземпляр договора получен лично:  </w:t>
            </w:r>
          </w:p>
          <w:p w:rsidR="00762E3D" w:rsidRPr="00762E3D" w:rsidRDefault="00762E3D" w:rsidP="00762E3D">
            <w:pPr>
              <w:spacing w:before="120"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   ____________________</w:t>
            </w:r>
          </w:p>
          <w:p w:rsidR="00762E3D" w:rsidRPr="00762E3D" w:rsidRDefault="00762E3D" w:rsidP="00762E3D">
            <w:pPr>
              <w:spacing w:line="24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2E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762E3D" w:rsidRPr="00762E3D" w:rsidRDefault="00762E3D" w:rsidP="00762E3D">
      <w:pPr>
        <w:shd w:val="clear" w:color="auto" w:fill="FFFFFF"/>
        <w:spacing w:line="240" w:lineRule="atLeast"/>
        <w:ind w:left="0"/>
        <w:rPr>
          <w:rFonts w:ascii="Times New Roman" w:eastAsia="Times New Roman" w:hAnsi="Times New Roman" w:cs="Times New Roman"/>
          <w:sz w:val="16"/>
          <w:szCs w:val="24"/>
        </w:rPr>
      </w:pPr>
    </w:p>
    <w:p w:rsidR="00762E3D" w:rsidRDefault="00762E3D" w:rsidP="004F199B"/>
    <w:sectPr w:rsidR="00762E3D" w:rsidSect="00464F50">
      <w:footerReference w:type="default" r:id="rId10"/>
      <w:pgSz w:w="11906" w:h="16838"/>
      <w:pgMar w:top="851" w:right="709" w:bottom="851" w:left="1418" w:header="11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2E4" w:rsidRDefault="001A02E4">
      <w:r>
        <w:separator/>
      </w:r>
    </w:p>
  </w:endnote>
  <w:endnote w:type="continuationSeparator" w:id="0">
    <w:p w:rsidR="001A02E4" w:rsidRDefault="001A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093279"/>
      <w:docPartObj>
        <w:docPartGallery w:val="Page Numbers (Bottom of Page)"/>
        <w:docPartUnique/>
      </w:docPartObj>
    </w:sdtPr>
    <w:sdtEndPr/>
    <w:sdtContent>
      <w:p w:rsidR="00EA7018" w:rsidRDefault="007B337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401">
          <w:rPr>
            <w:noProof/>
          </w:rPr>
          <w:t>2</w:t>
        </w:r>
        <w:r>
          <w:fldChar w:fldCharType="end"/>
        </w:r>
      </w:p>
    </w:sdtContent>
  </w:sdt>
  <w:p w:rsidR="00EA7018" w:rsidRDefault="00D17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2E4" w:rsidRDefault="001A02E4">
      <w:r>
        <w:separator/>
      </w:r>
    </w:p>
  </w:footnote>
  <w:footnote w:type="continuationSeparator" w:id="0">
    <w:p w:rsidR="001A02E4" w:rsidRDefault="001A0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D3"/>
    <w:rsid w:val="000630D3"/>
    <w:rsid w:val="00107C0A"/>
    <w:rsid w:val="00115D28"/>
    <w:rsid w:val="001A02E4"/>
    <w:rsid w:val="002343E6"/>
    <w:rsid w:val="004F199B"/>
    <w:rsid w:val="00502CF7"/>
    <w:rsid w:val="00512DC2"/>
    <w:rsid w:val="005135D3"/>
    <w:rsid w:val="005604D7"/>
    <w:rsid w:val="00572DCC"/>
    <w:rsid w:val="005978E5"/>
    <w:rsid w:val="005D662E"/>
    <w:rsid w:val="0060564F"/>
    <w:rsid w:val="006D4B05"/>
    <w:rsid w:val="00707166"/>
    <w:rsid w:val="00762E3D"/>
    <w:rsid w:val="007B3370"/>
    <w:rsid w:val="007D1A44"/>
    <w:rsid w:val="007E37B0"/>
    <w:rsid w:val="00A03F4A"/>
    <w:rsid w:val="00B07ED5"/>
    <w:rsid w:val="00B50CAA"/>
    <w:rsid w:val="00D17401"/>
    <w:rsid w:val="00D6067A"/>
    <w:rsid w:val="00DC687C"/>
    <w:rsid w:val="00DD16C7"/>
    <w:rsid w:val="00F21DF4"/>
    <w:rsid w:val="00F35560"/>
    <w:rsid w:val="00FD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F4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DF4"/>
    <w:pPr>
      <w:contextualSpacing/>
    </w:pPr>
  </w:style>
  <w:style w:type="paragraph" w:styleId="a4">
    <w:name w:val="footer"/>
    <w:basedOn w:val="a"/>
    <w:link w:val="a5"/>
    <w:uiPriority w:val="99"/>
    <w:unhideWhenUsed/>
    <w:rsid w:val="00F21D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21DF4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21DF4"/>
    <w:pPr>
      <w:spacing w:after="0" w:line="240" w:lineRule="auto"/>
      <w:ind w:left="720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5D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5D28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6"/>
    <w:uiPriority w:val="59"/>
    <w:rsid w:val="0011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0C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C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F4"/>
    <w:pPr>
      <w:spacing w:after="0" w:line="240" w:lineRule="auto"/>
      <w:ind w:left="72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DF4"/>
    <w:pPr>
      <w:contextualSpacing/>
    </w:pPr>
  </w:style>
  <w:style w:type="paragraph" w:styleId="a4">
    <w:name w:val="footer"/>
    <w:basedOn w:val="a"/>
    <w:link w:val="a5"/>
    <w:uiPriority w:val="99"/>
    <w:unhideWhenUsed/>
    <w:rsid w:val="00F21D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21DF4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21DF4"/>
    <w:pPr>
      <w:spacing w:after="0" w:line="240" w:lineRule="auto"/>
      <w:ind w:left="720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15D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5D28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6"/>
    <w:uiPriority w:val="59"/>
    <w:rsid w:val="0011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0C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C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C6FD-543C-441E-AE79-BFF07E0A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23</cp:revision>
  <cp:lastPrinted>2020-02-13T15:26:00Z</cp:lastPrinted>
  <dcterms:created xsi:type="dcterms:W3CDTF">2020-01-28T05:16:00Z</dcterms:created>
  <dcterms:modified xsi:type="dcterms:W3CDTF">2020-02-24T19:30:00Z</dcterms:modified>
</cp:coreProperties>
</file>